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AF" w:rsidRPr="00060A17" w:rsidRDefault="00F531AF" w:rsidP="00F531AF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F531AF" w:rsidRPr="00060A17" w:rsidRDefault="00F531AF" w:rsidP="00F531AF">
      <w:pPr>
        <w:rPr>
          <w:rFonts w:ascii="Times New Roman" w:hAnsi="Times New Roman" w:cs="Times New Roman"/>
        </w:rPr>
      </w:pPr>
    </w:p>
    <w:p w:rsidR="00F531AF" w:rsidRPr="00060A17" w:rsidRDefault="00F531AF" w:rsidP="00F531AF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F531AF" w:rsidRPr="00060A17" w:rsidRDefault="00F531AF" w:rsidP="00F53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F531AF" w:rsidRPr="00060A17" w:rsidRDefault="00F531AF" w:rsidP="00F53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F531AF" w:rsidRPr="00060A17" w:rsidRDefault="00F531AF" w:rsidP="00F53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F531AF" w:rsidRPr="00060A17" w:rsidRDefault="00F531AF" w:rsidP="00F531AF">
      <w:pPr>
        <w:rPr>
          <w:rFonts w:ascii="Times New Roman" w:hAnsi="Times New Roman" w:cs="Times New Roman"/>
        </w:rPr>
      </w:pPr>
    </w:p>
    <w:p w:rsidR="00F531AF" w:rsidRDefault="00F531AF" w:rsidP="00F531AF">
      <w:pPr>
        <w:jc w:val="both"/>
        <w:rPr>
          <w:rFonts w:ascii="Times New Roman" w:hAnsi="Times New Roman" w:cs="Times New Roman"/>
        </w:rPr>
      </w:pPr>
    </w:p>
    <w:p w:rsidR="00F531AF" w:rsidRDefault="00F531AF" w:rsidP="00F531AF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………………………….. </w:t>
      </w:r>
      <w:proofErr w:type="gramStart"/>
      <w:r w:rsidRPr="00060A17">
        <w:rPr>
          <w:rFonts w:ascii="Times New Roman" w:hAnsi="Times New Roman" w:cs="Times New Roman"/>
        </w:rPr>
        <w:t>and</w:t>
      </w:r>
      <w:proofErr w:type="gramEnd"/>
      <w:r w:rsidRPr="00060A17">
        <w:rPr>
          <w:rFonts w:ascii="Times New Roman" w:hAnsi="Times New Roman" w:cs="Times New Roman"/>
        </w:rPr>
        <w:t xml:space="preserve"> for related matters</w:t>
      </w:r>
      <w:r>
        <w:rPr>
          <w:rFonts w:ascii="Times New Roman" w:hAnsi="Times New Roman" w:cs="Times New Roman"/>
        </w:rPr>
        <w:t>, 2024 (SB. 565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F531AF" w:rsidRPr="00060A17" w:rsidRDefault="00F531AF" w:rsidP="00F531AF">
      <w:pPr>
        <w:jc w:val="both"/>
        <w:rPr>
          <w:rFonts w:ascii="Times New Roman" w:hAnsi="Times New Roman" w:cs="Times New Roman"/>
        </w:rPr>
      </w:pPr>
    </w:p>
    <w:p w:rsidR="00F531AF" w:rsidRPr="001544D7" w:rsidRDefault="00F531AF" w:rsidP="00F531AF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Garba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Musa </w:t>
      </w:r>
      <w:proofErr w:type="spellStart"/>
      <w:r>
        <w:rPr>
          <w:rFonts w:ascii="Book Antiqua" w:hAnsi="Book Antiqua" w:cs="Times New Roman"/>
          <w:b/>
          <w:sz w:val="20"/>
          <w:szCs w:val="20"/>
        </w:rPr>
        <w:t>Maidoki</w:t>
      </w:r>
      <w:proofErr w:type="spellEnd"/>
      <w:r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176FB5">
        <w:rPr>
          <w:rFonts w:ascii="Book Antiqua" w:hAnsi="Book Antiqua" w:cs="Times New Roman"/>
          <w:b/>
          <w:i/>
          <w:sz w:val="20"/>
          <w:szCs w:val="20"/>
        </w:rPr>
        <w:t>(</w:t>
      </w:r>
      <w:proofErr w:type="spellStart"/>
      <w:r w:rsidRPr="00176FB5">
        <w:rPr>
          <w:rFonts w:ascii="Book Antiqua" w:hAnsi="Book Antiqua" w:cs="Times New Roman"/>
          <w:b/>
          <w:i/>
          <w:sz w:val="20"/>
          <w:szCs w:val="20"/>
        </w:rPr>
        <w:t>Kebbi</w:t>
      </w:r>
      <w:proofErr w:type="spellEnd"/>
      <w:r w:rsidRPr="00176FB5"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Pr="00176FB5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South)</w:t>
      </w:r>
    </w:p>
    <w:p w:rsidR="00F531AF" w:rsidRPr="00060A17" w:rsidRDefault="00F531AF" w:rsidP="00F531AF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F531AF" w:rsidRPr="00060A17" w:rsidTr="008E7518">
        <w:tc>
          <w:tcPr>
            <w:tcW w:w="5778" w:type="dxa"/>
          </w:tcPr>
          <w:p w:rsidR="00F531AF" w:rsidRPr="00060A17" w:rsidRDefault="00F531AF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31AF" w:rsidRPr="00060A17" w:rsidRDefault="00F531AF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F531AF" w:rsidRPr="00060A17" w:rsidRDefault="00F531AF" w:rsidP="00F531AF">
      <w:pPr>
        <w:rPr>
          <w:rFonts w:ascii="Times New Roman" w:hAnsi="Times New Roman" w:cs="Times New Roman"/>
        </w:rPr>
      </w:pPr>
    </w:p>
    <w:p w:rsidR="00F531AF" w:rsidRPr="00060A17" w:rsidRDefault="00F531AF" w:rsidP="00F531AF">
      <w:pPr>
        <w:rPr>
          <w:rFonts w:ascii="Times New Roman" w:hAnsi="Times New Roman" w:cs="Times New Roman"/>
        </w:rPr>
      </w:pPr>
    </w:p>
    <w:p w:rsidR="00F531AF" w:rsidRPr="00060A17" w:rsidRDefault="00F531AF" w:rsidP="00F531AF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F531AF" w:rsidRPr="00060A17" w:rsidRDefault="00F531AF" w:rsidP="00F531AF">
      <w:pPr>
        <w:rPr>
          <w:rFonts w:ascii="Times New Roman" w:hAnsi="Times New Roman" w:cs="Times New Roman"/>
        </w:rPr>
      </w:pPr>
    </w:p>
    <w:p w:rsidR="00F531AF" w:rsidRPr="00060A17" w:rsidRDefault="00F531AF" w:rsidP="00F531AF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F531AF" w:rsidRPr="00060A17" w:rsidTr="008E7518">
        <w:tc>
          <w:tcPr>
            <w:tcW w:w="651" w:type="dxa"/>
          </w:tcPr>
          <w:p w:rsidR="00F531AF" w:rsidRPr="00060A17" w:rsidRDefault="00F531AF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531AF" w:rsidRDefault="00F531AF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F531AF" w:rsidRPr="00060A17" w:rsidRDefault="00F531AF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531AF" w:rsidRPr="00060A17" w:rsidRDefault="00F531AF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F531AF" w:rsidRPr="00060A17" w:rsidTr="008E7518">
        <w:tc>
          <w:tcPr>
            <w:tcW w:w="651" w:type="dxa"/>
          </w:tcPr>
          <w:p w:rsidR="00F531AF" w:rsidRPr="00060A17" w:rsidRDefault="00F531AF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531AF" w:rsidRDefault="00F531AF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F531AF" w:rsidRPr="00060A17" w:rsidRDefault="00F531AF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F531AF" w:rsidRDefault="00F531AF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…………………………….……..”</w:t>
            </w:r>
          </w:p>
          <w:p w:rsidR="00F531AF" w:rsidRPr="00060A17" w:rsidRDefault="00F531AF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531AF" w:rsidRPr="00060A17" w:rsidRDefault="00F531AF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F531AF" w:rsidRPr="00060A17" w:rsidTr="008E7518">
        <w:tc>
          <w:tcPr>
            <w:tcW w:w="651" w:type="dxa"/>
          </w:tcPr>
          <w:p w:rsidR="00F531AF" w:rsidRPr="00060A17" w:rsidRDefault="00F531AF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531AF" w:rsidRPr="00060A17" w:rsidRDefault="00F531AF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F531AF" w:rsidRPr="00060A17" w:rsidRDefault="00F531AF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F531AF" w:rsidTr="008E7518">
        <w:trPr>
          <w:gridAfter w:val="1"/>
          <w:wAfter w:w="381" w:type="dxa"/>
        </w:trPr>
        <w:tc>
          <w:tcPr>
            <w:tcW w:w="651" w:type="dxa"/>
          </w:tcPr>
          <w:p w:rsidR="00F531AF" w:rsidRDefault="00F531AF" w:rsidP="008E7518"/>
        </w:tc>
        <w:tc>
          <w:tcPr>
            <w:tcW w:w="6805" w:type="dxa"/>
          </w:tcPr>
          <w:p w:rsidR="00F531AF" w:rsidRDefault="00F531AF" w:rsidP="008E7518"/>
        </w:tc>
        <w:tc>
          <w:tcPr>
            <w:tcW w:w="1060" w:type="dxa"/>
          </w:tcPr>
          <w:p w:rsidR="00F531AF" w:rsidRDefault="00F531AF" w:rsidP="008E7518"/>
        </w:tc>
      </w:tr>
    </w:tbl>
    <w:p w:rsidR="00F531AF" w:rsidRDefault="00F531AF" w:rsidP="00F531AF"/>
    <w:p w:rsidR="00F531AF" w:rsidRPr="00060A17" w:rsidRDefault="00F531AF" w:rsidP="00F531AF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F531AF" w:rsidRPr="00060A17" w:rsidRDefault="00F531AF" w:rsidP="00F531AF">
      <w:pPr>
        <w:rPr>
          <w:rFonts w:ascii="Times New Roman" w:hAnsi="Times New Roman" w:cs="Times New Roman"/>
        </w:rPr>
      </w:pPr>
    </w:p>
    <w:p w:rsidR="00F531AF" w:rsidRPr="00060A17" w:rsidRDefault="00F531AF" w:rsidP="00F531AF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…………………………..</w:t>
      </w:r>
    </w:p>
    <w:p w:rsidR="00F531AF" w:rsidRDefault="00F531AF" w:rsidP="00F531AF"/>
    <w:p w:rsidR="00F531AF" w:rsidRDefault="00F531AF" w:rsidP="00F531AF"/>
    <w:p w:rsidR="00F531AF" w:rsidRDefault="00F531AF" w:rsidP="00F531AF"/>
    <w:p w:rsidR="00F531AF" w:rsidRDefault="00F531AF" w:rsidP="00F531AF"/>
    <w:p w:rsidR="00F531AF" w:rsidRDefault="00F531AF" w:rsidP="00F531AF"/>
    <w:p w:rsidR="00F531AF" w:rsidRDefault="00F531AF" w:rsidP="00F531AF"/>
    <w:p w:rsidR="00F531AF" w:rsidRDefault="00F531AF" w:rsidP="00F531AF"/>
    <w:p w:rsidR="00F531AF" w:rsidRDefault="00F531AF" w:rsidP="00F531AF"/>
    <w:p w:rsidR="00F531AF" w:rsidRDefault="00F531AF" w:rsidP="00F531AF"/>
    <w:p w:rsidR="00F531AF" w:rsidRDefault="00F531AF" w:rsidP="00F531AF"/>
    <w:p w:rsidR="00F531AF" w:rsidRDefault="00F531AF" w:rsidP="00F531AF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F531AF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F53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F"/>
    <w:rsid w:val="00B00988"/>
    <w:rsid w:val="00F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225D8-7D7C-4EFC-8069-3EDC6B2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AF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1AF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531AF"/>
    <w:pPr>
      <w:ind w:left="720"/>
      <w:contextualSpacing/>
    </w:pPr>
  </w:style>
  <w:style w:type="table" w:styleId="TableGrid">
    <w:name w:val="Table Grid"/>
    <w:basedOn w:val="TableNormal"/>
    <w:uiPriority w:val="59"/>
    <w:rsid w:val="00F531AF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AF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cp:lastPrinted>2025-01-20T19:03:00Z</cp:lastPrinted>
  <dcterms:created xsi:type="dcterms:W3CDTF">2025-01-20T19:02:00Z</dcterms:created>
  <dcterms:modified xsi:type="dcterms:W3CDTF">2025-01-20T19:03:00Z</dcterms:modified>
</cp:coreProperties>
</file>